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B6A97" w14:textId="5307F8D0" w:rsidR="00644063" w:rsidRDefault="00600FC3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T1AW4 - Word families – com &amp; contra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assemble?</w:t>
      </w:r>
    </w:p>
    <w:p w14:paraId="5AAD87A5" w14:textId="77777777" w:rsidR="009C6D27" w:rsidRDefault="009C6D27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9C6D27" w14:paraId="0A7393BC" w14:textId="77777777" w:rsidTr="009C6D27">
        <w:trPr>
          <w:trHeight w:val="779"/>
        </w:trPr>
        <w:tc>
          <w:tcPr>
            <w:tcW w:w="3501" w:type="dxa"/>
            <w:vMerge w:val="restart"/>
            <w:vAlign w:val="center"/>
          </w:tcPr>
          <w:p w14:paraId="634BABA0" w14:textId="77777777" w:rsidR="009C6D27" w:rsidRDefault="009C6D2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Com</w:t>
            </w:r>
          </w:p>
          <w:p w14:paraId="69040325" w14:textId="77777777" w:rsidR="009C6D27" w:rsidRPr="00D24923" w:rsidRDefault="009C6D27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 w:rsidRPr="00D24923">
              <w:rPr>
                <w:rFonts w:ascii="Andika" w:hAnsi="Andika" w:cs="Andika"/>
                <w:color w:val="000000"/>
                <w:sz w:val="24"/>
                <w:szCs w:val="24"/>
              </w:rPr>
              <w:t>to</w:t>
            </w:r>
            <w:r>
              <w:rPr>
                <w:rFonts w:ascii="Andika" w:hAnsi="Andika" w:cs="Andika"/>
                <w:color w:val="000000"/>
                <w:sz w:val="24"/>
                <w:szCs w:val="24"/>
              </w:rPr>
              <w:t>gether</w:t>
            </w:r>
          </w:p>
          <w:p w14:paraId="59F9A377" w14:textId="77777777" w:rsidR="009C6D27" w:rsidRPr="000F7D7A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59010431" w14:textId="77777777" w:rsidR="009C6D27" w:rsidRPr="000F7D7A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70A9E3A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munity</w:t>
            </w:r>
          </w:p>
          <w:p w14:paraId="0D64C30E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mittee</w:t>
            </w:r>
            <w:proofErr w:type="spellEnd"/>
          </w:p>
          <w:p w14:paraId="6D9BBB76" w14:textId="77777777" w:rsidR="009C6D27" w:rsidRPr="000F7D7A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nouns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</w:tr>
      <w:tr w:rsidR="009C6D27" w14:paraId="743749F2" w14:textId="77777777" w:rsidTr="009C6D27">
        <w:trPr>
          <w:trHeight w:val="558"/>
        </w:trPr>
        <w:tc>
          <w:tcPr>
            <w:tcW w:w="3501" w:type="dxa"/>
            <w:vMerge/>
            <w:vAlign w:val="center"/>
          </w:tcPr>
          <w:p w14:paraId="0EF73C23" w14:textId="77777777" w:rsidR="009C6D27" w:rsidRPr="00F30776" w:rsidRDefault="009C6D27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3440" w:type="dxa"/>
            <w:vAlign w:val="center"/>
          </w:tcPr>
          <w:p w14:paraId="3DCABDF7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mon</w:t>
            </w:r>
            <w:proofErr w:type="spellEnd"/>
          </w:p>
          <w:p w14:paraId="25E68FDD" w14:textId="77777777" w:rsidR="009C6D27" w:rsidRPr="00B34F63" w:rsidRDefault="009C6D2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adjective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  <w:tc>
          <w:tcPr>
            <w:tcW w:w="3544" w:type="dxa"/>
            <w:vAlign w:val="center"/>
          </w:tcPr>
          <w:p w14:paraId="1929D0AD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9C6D27" w14:paraId="4F05CDFB" w14:textId="77777777" w:rsidTr="009C6D27">
        <w:trPr>
          <w:trHeight w:val="1922"/>
        </w:trPr>
        <w:tc>
          <w:tcPr>
            <w:tcW w:w="3501" w:type="dxa"/>
            <w:vMerge/>
            <w:vAlign w:val="center"/>
          </w:tcPr>
          <w:p w14:paraId="081CC599" w14:textId="77777777" w:rsidR="009C6D27" w:rsidRPr="00F30776" w:rsidRDefault="009C6D27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3440" w:type="dxa"/>
            <w:vAlign w:val="center"/>
          </w:tcPr>
          <w:p w14:paraId="52D53BA6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pound</w:t>
            </w:r>
          </w:p>
          <w:p w14:paraId="595E2A91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 xml:space="preserve">bine </w:t>
            </w:r>
          </w:p>
          <w:p w14:paraId="0C93DFA9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municate</w:t>
            </w:r>
            <w:proofErr w:type="spellEnd"/>
          </w:p>
          <w:p w14:paraId="1FF807D9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(verbs)</w:t>
            </w:r>
          </w:p>
        </w:tc>
        <w:tc>
          <w:tcPr>
            <w:tcW w:w="3544" w:type="dxa"/>
            <w:vAlign w:val="center"/>
          </w:tcPr>
          <w:p w14:paraId="0951E52E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25D1C4EB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7B7C2F7A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  <w:p w14:paraId="66365FCB" w14:textId="77777777" w:rsidR="009C6D27" w:rsidRDefault="009C6D2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</w:tc>
      </w:tr>
    </w:tbl>
    <w:p w14:paraId="5F23E57A" w14:textId="77777777" w:rsidR="009C6D27" w:rsidRDefault="009C6D27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0D095D" w:rsidRPr="000F7D7A" w14:paraId="52783F56" w14:textId="77777777" w:rsidTr="000D095D">
        <w:trPr>
          <w:trHeight w:val="779"/>
        </w:trPr>
        <w:tc>
          <w:tcPr>
            <w:tcW w:w="3501" w:type="dxa"/>
            <w:vMerge w:val="restart"/>
            <w:vAlign w:val="center"/>
          </w:tcPr>
          <w:p w14:paraId="195F6BEB" w14:textId="77777777" w:rsidR="000D095D" w:rsidRDefault="000D095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Contra</w:t>
            </w:r>
          </w:p>
          <w:p w14:paraId="7CBBD04A" w14:textId="77777777" w:rsidR="000D095D" w:rsidRPr="00D24923" w:rsidRDefault="000D095D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against</w:t>
            </w:r>
          </w:p>
          <w:p w14:paraId="4C32A762" w14:textId="77777777" w:rsidR="000D095D" w:rsidRPr="000F7D7A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Align w:val="center"/>
          </w:tcPr>
          <w:p w14:paraId="4E4C4839" w14:textId="77777777" w:rsidR="000D095D" w:rsidRPr="000F7D7A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F7B8294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rian</w:t>
            </w:r>
            <w:proofErr w:type="spellEnd"/>
          </w:p>
          <w:p w14:paraId="204D59BC" w14:textId="77777777" w:rsidR="000D095D" w:rsidRPr="000F7D7A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nouns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</w:tr>
      <w:tr w:rsidR="000D095D" w14:paraId="024D121F" w14:textId="77777777" w:rsidTr="000D095D">
        <w:trPr>
          <w:trHeight w:val="558"/>
        </w:trPr>
        <w:tc>
          <w:tcPr>
            <w:tcW w:w="3501" w:type="dxa"/>
            <w:vMerge/>
            <w:vAlign w:val="center"/>
          </w:tcPr>
          <w:p w14:paraId="6A22AF5D" w14:textId="77777777" w:rsidR="000D095D" w:rsidRPr="00F30776" w:rsidRDefault="000D095D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3440" w:type="dxa"/>
            <w:vAlign w:val="center"/>
          </w:tcPr>
          <w:p w14:paraId="4FAE7CEB" w14:textId="77777777" w:rsidR="000D095D" w:rsidRPr="00B34F63" w:rsidRDefault="000D095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73FB200E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ry</w:t>
            </w:r>
            <w:proofErr w:type="spellEnd"/>
          </w:p>
          <w:p w14:paraId="0409AD61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</w:t>
            </w:r>
            <w:r>
              <w:rPr>
                <w:rFonts w:ascii="Andika" w:hAnsi="Andika" w:cs="Andika"/>
                <w:sz w:val="20"/>
                <w:szCs w:val="20"/>
              </w:rPr>
              <w:t>adjective</w:t>
            </w:r>
            <w:r w:rsidRPr="00FD0935">
              <w:rPr>
                <w:rFonts w:ascii="Andika" w:hAnsi="Andika" w:cs="Andika"/>
                <w:sz w:val="20"/>
                <w:szCs w:val="20"/>
              </w:rPr>
              <w:t>)</w:t>
            </w:r>
          </w:p>
        </w:tc>
      </w:tr>
      <w:tr w:rsidR="000D095D" w14:paraId="684C5AA4" w14:textId="77777777" w:rsidTr="000D095D">
        <w:trPr>
          <w:trHeight w:val="1245"/>
        </w:trPr>
        <w:tc>
          <w:tcPr>
            <w:tcW w:w="3501" w:type="dxa"/>
            <w:vMerge/>
            <w:vAlign w:val="center"/>
          </w:tcPr>
          <w:p w14:paraId="61BCE55C" w14:textId="77777777" w:rsidR="000D095D" w:rsidRPr="00F30776" w:rsidRDefault="000D095D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3440" w:type="dxa"/>
            <w:vAlign w:val="center"/>
          </w:tcPr>
          <w:p w14:paraId="26B7D9CF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dict</w:t>
            </w:r>
            <w:proofErr w:type="spellEnd"/>
          </w:p>
          <w:p w14:paraId="762BAD71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st</w:t>
            </w:r>
            <w:proofErr w:type="spellEnd"/>
          </w:p>
          <w:p w14:paraId="04A9C0B0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D0935">
              <w:rPr>
                <w:rFonts w:ascii="Andika" w:hAnsi="Andika" w:cs="Andika"/>
                <w:sz w:val="20"/>
                <w:szCs w:val="20"/>
              </w:rPr>
              <w:t>(verbs)</w:t>
            </w:r>
          </w:p>
        </w:tc>
        <w:tc>
          <w:tcPr>
            <w:tcW w:w="3544" w:type="dxa"/>
            <w:vAlign w:val="center"/>
          </w:tcPr>
          <w:p w14:paraId="7F51E47E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03B7BDB3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3AF51C52" w14:textId="77777777" w:rsidR="000D095D" w:rsidRDefault="000D095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</w:tc>
      </w:tr>
    </w:tbl>
    <w:p w14:paraId="01C5B939" w14:textId="77777777" w:rsidR="000D095D" w:rsidRDefault="000D095D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3DCBADE1" w14:textId="77777777" w:rsidR="009C6D27" w:rsidRPr="00600FC3" w:rsidRDefault="009C6D27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4F2F5161" w14:textId="20DE28A4" w:rsidR="003725CF" w:rsidRPr="00600FC3" w:rsidRDefault="003725CF" w:rsidP="00600F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3725CF" w:rsidRPr="00600FC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E7A3C" w14:textId="77777777" w:rsidR="00D077F1" w:rsidRDefault="00D077F1">
      <w:pPr>
        <w:spacing w:after="0" w:line="240" w:lineRule="auto"/>
      </w:pPr>
      <w:r>
        <w:separator/>
      </w:r>
    </w:p>
  </w:endnote>
  <w:endnote w:type="continuationSeparator" w:id="0">
    <w:p w14:paraId="0A3AC364" w14:textId="77777777" w:rsidR="00D077F1" w:rsidRDefault="00D07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B0C1" w14:textId="77777777" w:rsidR="00CD02CC" w:rsidRDefault="00CD0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D02CC" w14:paraId="66D670B3" w14:textId="77777777" w:rsidTr="00CD02CC">
      <w:tc>
        <w:tcPr>
          <w:tcW w:w="3005" w:type="dxa"/>
        </w:tcPr>
        <w:p w14:paraId="75023692" w14:textId="77777777" w:rsidR="00CD02CC" w:rsidRDefault="00CD02CC" w:rsidP="00CD02C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0F46251" w14:textId="77777777" w:rsidR="00CD02CC" w:rsidRDefault="00CD02CC" w:rsidP="00CD02C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A6CB130" w14:textId="77777777" w:rsidR="00CD02CC" w:rsidRDefault="00CD02CC" w:rsidP="00CD02C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51BA5957" w:rsidR="00E655A0" w:rsidRPr="00CD02CC" w:rsidRDefault="00E655A0" w:rsidP="00CD02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44ED" w14:textId="77777777" w:rsidR="00CD02CC" w:rsidRDefault="00CD0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A91D0" w14:textId="77777777" w:rsidR="00D077F1" w:rsidRDefault="00D077F1">
      <w:pPr>
        <w:spacing w:after="0" w:line="240" w:lineRule="auto"/>
      </w:pPr>
      <w:r>
        <w:separator/>
      </w:r>
    </w:p>
  </w:footnote>
  <w:footnote w:type="continuationSeparator" w:id="0">
    <w:p w14:paraId="7306645D" w14:textId="77777777" w:rsidR="00D077F1" w:rsidRDefault="00D07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98743" w14:textId="77777777" w:rsidR="00CD02CC" w:rsidRDefault="00CD0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8758726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FBF1" w14:textId="77777777" w:rsidR="00CD02CC" w:rsidRDefault="00CD02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D095D"/>
    <w:rsid w:val="001557FF"/>
    <w:rsid w:val="001D6EC2"/>
    <w:rsid w:val="003725CF"/>
    <w:rsid w:val="003F6FD8"/>
    <w:rsid w:val="00404D2B"/>
    <w:rsid w:val="004365A4"/>
    <w:rsid w:val="00475CBF"/>
    <w:rsid w:val="004C3BEF"/>
    <w:rsid w:val="00577183"/>
    <w:rsid w:val="00600FC3"/>
    <w:rsid w:val="00632281"/>
    <w:rsid w:val="00644063"/>
    <w:rsid w:val="006C10B1"/>
    <w:rsid w:val="007461F2"/>
    <w:rsid w:val="00746F3B"/>
    <w:rsid w:val="008D0DE8"/>
    <w:rsid w:val="009151C9"/>
    <w:rsid w:val="009A2AC3"/>
    <w:rsid w:val="009C6D27"/>
    <w:rsid w:val="00A13873"/>
    <w:rsid w:val="00A37A96"/>
    <w:rsid w:val="00B864C4"/>
    <w:rsid w:val="00C148AF"/>
    <w:rsid w:val="00CD02CC"/>
    <w:rsid w:val="00D077F1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F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200</Characters>
  <Application>Microsoft Office Word</Application>
  <DocSecurity>0</DocSecurity>
  <Lines>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2026-03-10T14:59:00Z</dcterms:modified>
</cp:coreProperties>
</file>